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838D" w14:textId="1893C385" w:rsidR="00D43A55" w:rsidRPr="00FA4B90" w:rsidRDefault="00D43A55" w:rsidP="00FA4B90">
      <w:pPr>
        <w:jc w:val="center"/>
        <w:rPr>
          <w:rFonts w:ascii="ＭＳ ゴシック" w:eastAsia="ＭＳ ゴシック" w:hAnsi="ＭＳ ゴシック"/>
        </w:rPr>
      </w:pPr>
      <w:r w:rsidRPr="00FA4B90">
        <w:rPr>
          <w:rFonts w:ascii="ＭＳ ゴシック" w:eastAsia="ＭＳ ゴシック" w:hAnsi="ＭＳ ゴシック" w:hint="eastAsia"/>
          <w:sz w:val="24"/>
          <w:szCs w:val="28"/>
        </w:rPr>
        <w:t>京都府温暖化防止センター「うちエコ診断士」資格取得補助申請用紙</w:t>
      </w:r>
    </w:p>
    <w:p w14:paraId="1F033860" w14:textId="245C6A53" w:rsidR="00D43A55" w:rsidRPr="00FA4B90" w:rsidRDefault="00D43A55">
      <w:pPr>
        <w:rPr>
          <w:rFonts w:ascii="ＭＳ ゴシック" w:eastAsia="ＭＳ ゴシック" w:hAnsi="ＭＳ ゴシック" w:hint="eastAsia"/>
        </w:rPr>
      </w:pPr>
      <w:r w:rsidRPr="00FA4B90">
        <w:rPr>
          <w:rFonts w:ascii="ＭＳ ゴシック" w:eastAsia="ＭＳ ゴシック" w:hAnsi="ＭＳ ゴシック" w:hint="eastAsia"/>
        </w:rPr>
        <w:t>下記情報により、令和２年度「うちエコ診断士」資格取得</w:t>
      </w:r>
      <w:r w:rsidR="00FA4B90" w:rsidRPr="00FA4B90">
        <w:rPr>
          <w:rFonts w:ascii="ＭＳ ゴシック" w:eastAsia="ＭＳ ゴシック" w:hAnsi="ＭＳ ゴシック" w:hint="eastAsia"/>
        </w:rPr>
        <w:t>補助に申し込みます。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2282"/>
        <w:gridCol w:w="6284"/>
      </w:tblGrid>
      <w:tr w:rsidR="00D43A55" w:rsidRPr="00FA4B90" w14:paraId="14279CB4" w14:textId="77777777" w:rsidTr="00D43A55">
        <w:trPr>
          <w:trHeight w:val="70"/>
        </w:trPr>
        <w:tc>
          <w:tcPr>
            <w:tcW w:w="2282" w:type="dxa"/>
          </w:tcPr>
          <w:p w14:paraId="22B89223" w14:textId="7A9AFA9F" w:rsidR="00D43A55" w:rsidRPr="00FA4B90" w:rsidRDefault="00D43A55">
            <w:pPr>
              <w:rPr>
                <w:rFonts w:ascii="ＭＳ ゴシック" w:eastAsia="ＭＳ ゴシック" w:hAnsi="ＭＳ ゴシック" w:hint="eastAsia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記入日・入力日</w:t>
            </w:r>
          </w:p>
        </w:tc>
        <w:tc>
          <w:tcPr>
            <w:tcW w:w="6284" w:type="dxa"/>
          </w:tcPr>
          <w:p w14:paraId="1DCB1D16" w14:textId="202784F6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2021年2月　日</w:t>
            </w:r>
          </w:p>
        </w:tc>
      </w:tr>
      <w:tr w:rsidR="00D43A55" w:rsidRPr="00FA4B90" w14:paraId="3EAC7999" w14:textId="77777777" w:rsidTr="00D43A55">
        <w:trPr>
          <w:trHeight w:val="70"/>
        </w:trPr>
        <w:tc>
          <w:tcPr>
            <w:tcW w:w="2282" w:type="dxa"/>
          </w:tcPr>
          <w:p w14:paraId="0459C3EA" w14:textId="3F1B1F89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84" w:type="dxa"/>
          </w:tcPr>
          <w:p w14:paraId="02BD993D" w14:textId="77777777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55" w:rsidRPr="00FA4B90" w14:paraId="30C85E3C" w14:textId="77777777" w:rsidTr="00D43A55">
        <w:trPr>
          <w:trHeight w:val="70"/>
        </w:trPr>
        <w:tc>
          <w:tcPr>
            <w:tcW w:w="2282" w:type="dxa"/>
          </w:tcPr>
          <w:p w14:paraId="79C1C483" w14:textId="6039B01D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しめい　ふりがな</w:t>
            </w:r>
          </w:p>
        </w:tc>
        <w:tc>
          <w:tcPr>
            <w:tcW w:w="6284" w:type="dxa"/>
          </w:tcPr>
          <w:p w14:paraId="199CD5F2" w14:textId="77777777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55" w:rsidRPr="00FA4B90" w14:paraId="093EE0E9" w14:textId="77777777" w:rsidTr="00D43A55">
        <w:trPr>
          <w:trHeight w:val="103"/>
        </w:trPr>
        <w:tc>
          <w:tcPr>
            <w:tcW w:w="2282" w:type="dxa"/>
          </w:tcPr>
          <w:p w14:paraId="204FFBF6" w14:textId="1C69767B" w:rsidR="00D43A55" w:rsidRPr="00FA4B90" w:rsidRDefault="00D43A55">
            <w:pPr>
              <w:rPr>
                <w:rFonts w:ascii="ＭＳ ゴシック" w:eastAsia="ＭＳ ゴシック" w:hAnsi="ＭＳ ゴシック" w:hint="eastAsia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御所属（あれば）</w:t>
            </w:r>
          </w:p>
        </w:tc>
        <w:tc>
          <w:tcPr>
            <w:tcW w:w="6284" w:type="dxa"/>
          </w:tcPr>
          <w:p w14:paraId="3781CA69" w14:textId="77777777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55" w:rsidRPr="00FA4B90" w14:paraId="5AD1855E" w14:textId="77777777" w:rsidTr="00D43A55">
        <w:trPr>
          <w:trHeight w:val="103"/>
        </w:trPr>
        <w:tc>
          <w:tcPr>
            <w:tcW w:w="2282" w:type="dxa"/>
          </w:tcPr>
          <w:p w14:paraId="11D3FBEA" w14:textId="6671A153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284" w:type="dxa"/>
          </w:tcPr>
          <w:p w14:paraId="0C740ADD" w14:textId="77777777" w:rsidR="00D43A55" w:rsidRPr="00FA4B90" w:rsidRDefault="00D4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55" w:rsidRPr="00FA4B90" w14:paraId="749C2C2B" w14:textId="77777777" w:rsidTr="00D43A55">
        <w:trPr>
          <w:trHeight w:val="263"/>
        </w:trPr>
        <w:tc>
          <w:tcPr>
            <w:tcW w:w="2282" w:type="dxa"/>
          </w:tcPr>
          <w:p w14:paraId="6208747F" w14:textId="335F5327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84" w:type="dxa"/>
          </w:tcPr>
          <w:p w14:paraId="796A0DB1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3A55" w:rsidRPr="00FA4B90" w14:paraId="00B29149" w14:textId="77777777" w:rsidTr="00D43A55">
        <w:trPr>
          <w:trHeight w:val="263"/>
        </w:trPr>
        <w:tc>
          <w:tcPr>
            <w:tcW w:w="2282" w:type="dxa"/>
          </w:tcPr>
          <w:p w14:paraId="65730E48" w14:textId="4096F569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284" w:type="dxa"/>
          </w:tcPr>
          <w:p w14:paraId="09F7C0F8" w14:textId="2D619673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43A55" w:rsidRPr="00FA4B90" w14:paraId="537B760F" w14:textId="77777777" w:rsidTr="00D43A55">
        <w:trPr>
          <w:trHeight w:val="1517"/>
        </w:trPr>
        <w:tc>
          <w:tcPr>
            <w:tcW w:w="2282" w:type="dxa"/>
          </w:tcPr>
          <w:p w14:paraId="32F6531F" w14:textId="0E95A164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住所</w:t>
            </w:r>
            <w:r w:rsidRPr="00FA4B90">
              <w:rPr>
                <w:rFonts w:ascii="ＭＳ ゴシック" w:eastAsia="ＭＳ ゴシック" w:hAnsi="ＭＳ ゴシック" w:hint="eastAsia"/>
              </w:rPr>
              <w:t>（現在住まれている住所）</w:t>
            </w:r>
          </w:p>
        </w:tc>
        <w:tc>
          <w:tcPr>
            <w:tcW w:w="6284" w:type="dxa"/>
          </w:tcPr>
          <w:p w14:paraId="073A771F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261CEABE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7659B963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441B637A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2EDF9C49" w14:textId="6B29F7FC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A55" w:rsidRPr="00FA4B90" w14:paraId="3CB12A96" w14:textId="77777777" w:rsidTr="00D43A55">
        <w:trPr>
          <w:trHeight w:val="2368"/>
        </w:trPr>
        <w:tc>
          <w:tcPr>
            <w:tcW w:w="2282" w:type="dxa"/>
          </w:tcPr>
          <w:p w14:paraId="426CF99C" w14:textId="5151F209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エコ活動歴</w:t>
            </w:r>
            <w:r w:rsidRPr="00FA4B90">
              <w:rPr>
                <w:rFonts w:ascii="ＭＳ ゴシック" w:eastAsia="ＭＳ ゴシック" w:hAnsi="ＭＳ ゴシック" w:hint="eastAsia"/>
              </w:rPr>
              <w:t>（今まで活動してきたことがあればお書きください。</w:t>
            </w:r>
          </w:p>
        </w:tc>
        <w:tc>
          <w:tcPr>
            <w:tcW w:w="6284" w:type="dxa"/>
          </w:tcPr>
          <w:p w14:paraId="7BE68BB5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1FD88521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26E91160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4B2A528B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659DFC0B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69B0BF8B" w14:textId="31AD6F92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A55" w:rsidRPr="00FA4B90" w14:paraId="4D4D19C5" w14:textId="77777777" w:rsidTr="00D43A55">
        <w:trPr>
          <w:trHeight w:val="1305"/>
        </w:trPr>
        <w:tc>
          <w:tcPr>
            <w:tcW w:w="2282" w:type="dxa"/>
          </w:tcPr>
          <w:p w14:paraId="048341B4" w14:textId="7447F181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  <w:r w:rsidRPr="00FA4B90">
              <w:rPr>
                <w:rFonts w:ascii="ＭＳ ゴシック" w:eastAsia="ＭＳ ゴシック" w:hAnsi="ＭＳ ゴシック" w:hint="eastAsia"/>
              </w:rPr>
              <w:t>今後、うちエコ診断士資格を利用して活動したいこと</w:t>
            </w:r>
          </w:p>
        </w:tc>
        <w:tc>
          <w:tcPr>
            <w:tcW w:w="6284" w:type="dxa"/>
          </w:tcPr>
          <w:p w14:paraId="09951D8F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490DD070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1B6FDEAA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6668F5F3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7F8E7C94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3A7C4AC4" w14:textId="63B05A8B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A55" w:rsidRPr="00FA4B90" w14:paraId="01795722" w14:textId="77777777" w:rsidTr="00D43A55">
        <w:trPr>
          <w:trHeight w:val="2368"/>
        </w:trPr>
        <w:tc>
          <w:tcPr>
            <w:tcW w:w="2282" w:type="dxa"/>
          </w:tcPr>
          <w:p w14:paraId="060D678E" w14:textId="5F74FFA4" w:rsidR="00D43A55" w:rsidRPr="00FA4B90" w:rsidRDefault="00FA4B90" w:rsidP="00D43A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その他ご意見・ご質問</w:t>
            </w:r>
          </w:p>
        </w:tc>
        <w:tc>
          <w:tcPr>
            <w:tcW w:w="6284" w:type="dxa"/>
          </w:tcPr>
          <w:p w14:paraId="43B7CE36" w14:textId="77777777" w:rsidR="00D43A55" w:rsidRPr="00FA4B90" w:rsidRDefault="00D43A55" w:rsidP="00D43A55">
            <w:pPr>
              <w:rPr>
                <w:rFonts w:ascii="ＭＳ ゴシック" w:eastAsia="ＭＳ ゴシック" w:hAnsi="ＭＳ ゴシック"/>
              </w:rPr>
            </w:pPr>
          </w:p>
          <w:p w14:paraId="4B4A6E61" w14:textId="2724A417" w:rsidR="00D43A55" w:rsidRPr="00FA4B90" w:rsidRDefault="00D43A55" w:rsidP="00D43A5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540142C" w14:textId="77777777" w:rsidR="007F7E3E" w:rsidRPr="00FA4B90" w:rsidRDefault="007F7E3E">
      <w:pPr>
        <w:rPr>
          <w:rFonts w:ascii="ＭＳ ゴシック" w:eastAsia="ＭＳ ゴシック" w:hAnsi="ＭＳ ゴシック"/>
        </w:rPr>
      </w:pPr>
    </w:p>
    <w:sectPr w:rsidR="007F7E3E" w:rsidRPr="00FA4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55"/>
    <w:rsid w:val="007F7E3E"/>
    <w:rsid w:val="00D43A55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5E69B"/>
  <w15:chartTrackingRefBased/>
  <w15:docId w15:val="{A4A33C24-C35E-4576-B1D6-3BE725B3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KAWATE MITSUHARU</dc:creator>
  <cp:keywords/>
  <dc:description/>
  <cp:lastModifiedBy>KAWATE MITSUHARU</cp:lastModifiedBy>
  <cp:revision>1</cp:revision>
  <dcterms:created xsi:type="dcterms:W3CDTF">2021-02-15T05:31:00Z</dcterms:created>
  <dcterms:modified xsi:type="dcterms:W3CDTF">2021-02-15T05:42:00Z</dcterms:modified>
</cp:coreProperties>
</file>