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18A5" w14:textId="723A614D" w:rsidR="00B97F28" w:rsidRDefault="00B97F28">
      <w:r>
        <w:rPr>
          <w:rFonts w:hint="eastAsia"/>
        </w:rPr>
        <w:t>様式第11号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1"/>
        <w:gridCol w:w="1841"/>
        <w:gridCol w:w="713"/>
        <w:gridCol w:w="2970"/>
      </w:tblGrid>
      <w:tr w:rsidR="002D4E12" w14:paraId="343C0168" w14:textId="77777777" w:rsidTr="002D4E12">
        <w:tc>
          <w:tcPr>
            <w:tcW w:w="8494" w:type="dxa"/>
            <w:gridSpan w:val="5"/>
          </w:tcPr>
          <w:p w14:paraId="24A67859" w14:textId="77777777" w:rsidR="002D4E12" w:rsidRDefault="002D4E12" w:rsidP="002D4E12"/>
          <w:p w14:paraId="5FD9AC55" w14:textId="73E60E65" w:rsidR="002D4E12" w:rsidRDefault="002D4E12" w:rsidP="002D4E12">
            <w:pPr>
              <w:jc w:val="center"/>
              <w:rPr>
                <w:sz w:val="40"/>
                <w:szCs w:val="44"/>
              </w:rPr>
            </w:pPr>
            <w:r w:rsidRPr="002D4E12">
              <w:rPr>
                <w:rFonts w:hint="eastAsia"/>
                <w:sz w:val="40"/>
                <w:szCs w:val="44"/>
              </w:rPr>
              <w:t>請　求　書</w:t>
            </w:r>
          </w:p>
          <w:p w14:paraId="5BC32017" w14:textId="67B305AB" w:rsidR="00B97F28" w:rsidRDefault="00B97F28" w:rsidP="002D4E12">
            <w:pPr>
              <w:jc w:val="center"/>
              <w:rPr>
                <w:sz w:val="40"/>
                <w:szCs w:val="44"/>
              </w:rPr>
            </w:pPr>
          </w:p>
          <w:tbl>
            <w:tblPr>
              <w:tblStyle w:val="a3"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9"/>
              <w:gridCol w:w="919"/>
              <w:gridCol w:w="919"/>
              <w:gridCol w:w="919"/>
              <w:gridCol w:w="919"/>
              <w:gridCol w:w="919"/>
            </w:tblGrid>
            <w:tr w:rsidR="002D4E12" w14:paraId="056D03A1" w14:textId="77777777" w:rsidTr="002D4E12">
              <w:tc>
                <w:tcPr>
                  <w:tcW w:w="918" w:type="dxa"/>
                </w:tcPr>
                <w:p w14:paraId="707433CE" w14:textId="77777777" w:rsidR="002D4E12" w:rsidRDefault="002D4E12" w:rsidP="002D4E12"/>
              </w:tc>
              <w:tc>
                <w:tcPr>
                  <w:tcW w:w="918" w:type="dxa"/>
                </w:tcPr>
                <w:p w14:paraId="34F45B53" w14:textId="77777777" w:rsidR="002D4E12" w:rsidRDefault="002D4E12" w:rsidP="002D4E12">
                  <w:pPr>
                    <w:jc w:val="right"/>
                  </w:pPr>
                </w:p>
              </w:tc>
              <w:tc>
                <w:tcPr>
                  <w:tcW w:w="918" w:type="dxa"/>
                </w:tcPr>
                <w:p w14:paraId="1D6051CD" w14:textId="5CE9E3DD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132EE65D" w14:textId="623B8C6F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09483CCE" w14:textId="56931073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919" w:type="dxa"/>
                </w:tcPr>
                <w:p w14:paraId="33515519" w14:textId="3A6DA9E8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19" w:type="dxa"/>
                </w:tcPr>
                <w:p w14:paraId="523A64A4" w14:textId="26C85E05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2533C923" w14:textId="74165171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4EB80A39" w14:textId="2947E960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D4E12" w14:paraId="06BE5952" w14:textId="77777777" w:rsidTr="002D4E12">
              <w:tc>
                <w:tcPr>
                  <w:tcW w:w="918" w:type="dxa"/>
                </w:tcPr>
                <w:p w14:paraId="4230DF93" w14:textId="236A41CF" w:rsidR="002D4E12" w:rsidRPr="002D4E12" w:rsidRDefault="002D4E12" w:rsidP="002D4E12">
                  <w:pPr>
                    <w:rPr>
                      <w:sz w:val="32"/>
                      <w:szCs w:val="36"/>
                    </w:rPr>
                  </w:pPr>
                  <w:r w:rsidRPr="002D4E12">
                    <w:rPr>
                      <w:rFonts w:hint="eastAsia"/>
                      <w:sz w:val="32"/>
                      <w:szCs w:val="36"/>
                    </w:rPr>
                    <w:t>金額</w:t>
                  </w:r>
                </w:p>
              </w:tc>
              <w:tc>
                <w:tcPr>
                  <w:tcW w:w="918" w:type="dxa"/>
                </w:tcPr>
                <w:p w14:paraId="67FDEB0F" w14:textId="53FCC6FA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 w:rsidRPr="002D4E12">
                    <w:rPr>
                      <w:rFonts w:hint="eastAsia"/>
                      <w:sz w:val="32"/>
                      <w:szCs w:val="36"/>
                    </w:rPr>
                    <w:t>￥</w:t>
                  </w:r>
                </w:p>
              </w:tc>
              <w:tc>
                <w:tcPr>
                  <w:tcW w:w="918" w:type="dxa"/>
                </w:tcPr>
                <w:p w14:paraId="132F846E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20F82B9B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6BADA343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7F5D25E4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3383930A" w14:textId="6C2894F5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9ACC02C" w14:textId="28D94937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3553425" w14:textId="6D5A7303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</w:tr>
          </w:tbl>
          <w:p w14:paraId="0BD514EA" w14:textId="77777777" w:rsidR="002D4E12" w:rsidRDefault="002D4E12" w:rsidP="002D4E12"/>
          <w:p w14:paraId="4BE8925F" w14:textId="77777777" w:rsidR="00341131" w:rsidRDefault="00341131" w:rsidP="002D4E12"/>
          <w:p w14:paraId="4E2553F0" w14:textId="190DA2F0" w:rsidR="002D4E12" w:rsidRDefault="002D4E12" w:rsidP="002D4E12">
            <w:r>
              <w:rPr>
                <w:rFonts w:hint="eastAsia"/>
              </w:rPr>
              <w:t>ただし、</w:t>
            </w:r>
            <w:r w:rsidR="00BF03C3" w:rsidRPr="00BF03C3">
              <w:rPr>
                <w:rFonts w:hint="eastAsia"/>
              </w:rPr>
              <w:t>令和</w:t>
            </w:r>
            <w:r w:rsidR="00BF03C3" w:rsidRPr="00BF03C3">
              <w:t>4年度京都府未利用地活用再生可能エネルギー導入促進事業補助金</w:t>
            </w:r>
            <w:r>
              <w:rPr>
                <w:rFonts w:hint="eastAsia"/>
              </w:rPr>
              <w:t>として</w:t>
            </w:r>
          </w:p>
          <w:p w14:paraId="09120884" w14:textId="77777777" w:rsidR="002D4E12" w:rsidRDefault="002D4E12" w:rsidP="002D4E12">
            <w:r>
              <w:rPr>
                <w:rFonts w:hint="eastAsia"/>
              </w:rPr>
              <w:t>上記の金額を請求します</w:t>
            </w:r>
          </w:p>
          <w:p w14:paraId="13DD59C4" w14:textId="02838CF6" w:rsidR="002D4E12" w:rsidRDefault="002D4E12" w:rsidP="002D4E12"/>
          <w:p w14:paraId="0BC36D85" w14:textId="634D4AFA" w:rsidR="00B97F28" w:rsidRDefault="00B97F28" w:rsidP="002D4E12"/>
          <w:p w14:paraId="27424A7B" w14:textId="353009EE" w:rsidR="00B97F28" w:rsidRDefault="00B97F28" w:rsidP="002D4E12"/>
          <w:p w14:paraId="0EF9C09D" w14:textId="1E5EEFA6" w:rsidR="00B97F28" w:rsidRDefault="00B97F28" w:rsidP="002D4E12"/>
          <w:p w14:paraId="3B1C7804" w14:textId="77777777" w:rsidR="00B97F28" w:rsidRDefault="00B97F28" w:rsidP="002D4E12"/>
          <w:p w14:paraId="076EF8EB" w14:textId="77777777" w:rsidR="002D4E12" w:rsidRDefault="002D4E12" w:rsidP="002D4E1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0BF93D81" w14:textId="77777777" w:rsidR="00341131" w:rsidRDefault="00341131" w:rsidP="002D4E12">
            <w:pPr>
              <w:ind w:firstLineChars="200" w:firstLine="420"/>
            </w:pPr>
          </w:p>
          <w:p w14:paraId="47500266" w14:textId="77777777" w:rsidR="002D4E12" w:rsidRDefault="002D4E12" w:rsidP="002D4E12">
            <w:pPr>
              <w:ind w:firstLineChars="200" w:firstLine="420"/>
            </w:pPr>
            <w:r>
              <w:rPr>
                <w:rFonts w:hint="eastAsia"/>
              </w:rPr>
              <w:t>特定非営利活動法人京都地球温暖化防止府民会議　理事長　様</w:t>
            </w:r>
          </w:p>
          <w:p w14:paraId="6378D147" w14:textId="77777777" w:rsidR="002D4E12" w:rsidRDefault="002D4E12" w:rsidP="002D4E12">
            <w:pPr>
              <w:ind w:firstLineChars="200" w:firstLine="420"/>
            </w:pPr>
          </w:p>
          <w:p w14:paraId="2D0182E9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請求者</w:t>
            </w:r>
          </w:p>
          <w:p w14:paraId="2E07F0A0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所在地</w:t>
            </w:r>
          </w:p>
          <w:p w14:paraId="01A6E4A6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名称（法人名）</w:t>
            </w:r>
          </w:p>
          <w:p w14:paraId="7A9E6275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代表者（職・氏名）</w:t>
            </w:r>
          </w:p>
          <w:p w14:paraId="29341E83" w14:textId="4E34FA95" w:rsidR="002D4E12" w:rsidRDefault="002D4E12" w:rsidP="002D4E12">
            <w:pPr>
              <w:ind w:leftChars="1100" w:left="2310" w:firstLineChars="200" w:firstLine="420"/>
            </w:pPr>
          </w:p>
          <w:p w14:paraId="617E0AC2" w14:textId="3B6F8C25" w:rsidR="00B97F28" w:rsidRDefault="00B97F28" w:rsidP="002D4E12">
            <w:pPr>
              <w:ind w:leftChars="1100" w:left="2310" w:firstLineChars="200" w:firstLine="420"/>
            </w:pPr>
          </w:p>
          <w:p w14:paraId="41602ED9" w14:textId="77777777" w:rsidR="00B97F28" w:rsidRDefault="00B97F28" w:rsidP="002D4E12">
            <w:pPr>
              <w:ind w:leftChars="1100" w:left="2310" w:firstLineChars="200" w:firstLine="420"/>
            </w:pPr>
          </w:p>
          <w:p w14:paraId="6A4355B5" w14:textId="77777777" w:rsidR="002D4E12" w:rsidRDefault="002D4E12"/>
        </w:tc>
      </w:tr>
      <w:tr w:rsidR="002D4E12" w14:paraId="3B17A995" w14:textId="77777777" w:rsidTr="002D4E12">
        <w:tc>
          <w:tcPr>
            <w:tcW w:w="8494" w:type="dxa"/>
            <w:gridSpan w:val="5"/>
          </w:tcPr>
          <w:p w14:paraId="7D0EC7E5" w14:textId="573A68E0" w:rsidR="002D4E12" w:rsidRDefault="006E7300">
            <w:r>
              <w:rPr>
                <w:rFonts w:hint="eastAsia"/>
              </w:rPr>
              <w:t>本書の金額は、下記口座に振込願います。</w:t>
            </w:r>
          </w:p>
        </w:tc>
      </w:tr>
      <w:tr w:rsidR="00B97F28" w14:paraId="229B95CE" w14:textId="77777777" w:rsidTr="00B97F28">
        <w:tc>
          <w:tcPr>
            <w:tcW w:w="1129" w:type="dxa"/>
          </w:tcPr>
          <w:p w14:paraId="5041701A" w14:textId="77777777" w:rsidR="00B97F28" w:rsidRPr="006E7300" w:rsidRDefault="00B97F28">
            <w:r>
              <w:rPr>
                <w:rFonts w:hint="eastAsia"/>
              </w:rPr>
              <w:t>口座及び預金種類</w:t>
            </w:r>
          </w:p>
        </w:tc>
        <w:tc>
          <w:tcPr>
            <w:tcW w:w="1841" w:type="dxa"/>
            <w:vAlign w:val="center"/>
          </w:tcPr>
          <w:p w14:paraId="0F959F26" w14:textId="6FBF8F0F" w:rsidR="00B97F28" w:rsidRPr="00B97F28" w:rsidRDefault="00B97F28" w:rsidP="00B97F28">
            <w:pPr>
              <w:jc w:val="right"/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 xml:space="preserve">銀　　行　　　　　　</w:t>
            </w:r>
          </w:p>
          <w:p w14:paraId="7D1E779F" w14:textId="7E6565FB" w:rsidR="00B97F28" w:rsidRPr="006E7300" w:rsidRDefault="00B97F28" w:rsidP="00B97F28">
            <w:pPr>
              <w:jc w:val="right"/>
            </w:pPr>
            <w:r w:rsidRPr="00B97F28">
              <w:rPr>
                <w:rFonts w:hint="eastAsia"/>
                <w:sz w:val="18"/>
                <w:szCs w:val="20"/>
              </w:rPr>
              <w:t>信用金庫</w:t>
            </w:r>
          </w:p>
        </w:tc>
        <w:tc>
          <w:tcPr>
            <w:tcW w:w="1841" w:type="dxa"/>
            <w:vAlign w:val="center"/>
          </w:tcPr>
          <w:p w14:paraId="14E01423" w14:textId="4C904EA4" w:rsidR="00B97F28" w:rsidRPr="00B97F28" w:rsidRDefault="00B97F28" w:rsidP="00B97F28">
            <w:pPr>
              <w:jc w:val="right"/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支店</w:t>
            </w:r>
          </w:p>
        </w:tc>
        <w:tc>
          <w:tcPr>
            <w:tcW w:w="713" w:type="dxa"/>
            <w:vAlign w:val="center"/>
          </w:tcPr>
          <w:p w14:paraId="32451026" w14:textId="77777777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普通</w:t>
            </w:r>
          </w:p>
          <w:p w14:paraId="7371427A" w14:textId="0F5E08A6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当座</w:t>
            </w:r>
          </w:p>
        </w:tc>
        <w:tc>
          <w:tcPr>
            <w:tcW w:w="2970" w:type="dxa"/>
            <w:vAlign w:val="center"/>
          </w:tcPr>
          <w:p w14:paraId="15D189AE" w14:textId="0BB98525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第　　　　　　　　　　号</w:t>
            </w:r>
          </w:p>
        </w:tc>
      </w:tr>
      <w:tr w:rsidR="00B97F28" w14:paraId="5D5745A7" w14:textId="77777777" w:rsidTr="00B97F28">
        <w:tc>
          <w:tcPr>
            <w:tcW w:w="1129" w:type="dxa"/>
            <w:vAlign w:val="center"/>
          </w:tcPr>
          <w:p w14:paraId="6920244C" w14:textId="6E9FFE75" w:rsidR="00B97F28" w:rsidRPr="006E7300" w:rsidRDefault="00B97F28"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4"/>
            <w:vAlign w:val="center"/>
          </w:tcPr>
          <w:p w14:paraId="1A8ED09E" w14:textId="77777777" w:rsidR="00B97F28" w:rsidRDefault="00B97F28">
            <w:r>
              <w:rPr>
                <w:rFonts w:hint="eastAsia"/>
              </w:rPr>
              <w:t>（フリガナ）</w:t>
            </w:r>
          </w:p>
          <w:p w14:paraId="145D60CD" w14:textId="66D87F0C" w:rsidR="00B97F28" w:rsidRPr="006E7300" w:rsidRDefault="00B97F28"/>
        </w:tc>
      </w:tr>
    </w:tbl>
    <w:p w14:paraId="22F444CA" w14:textId="77777777" w:rsidR="00341131" w:rsidRDefault="00341131" w:rsidP="00341131"/>
    <w:sectPr w:rsidR="00341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505" w14:textId="77777777" w:rsidR="00E14007" w:rsidRDefault="00E14007" w:rsidP="00BF03C3">
      <w:r>
        <w:separator/>
      </w:r>
    </w:p>
  </w:endnote>
  <w:endnote w:type="continuationSeparator" w:id="0">
    <w:p w14:paraId="5FC2DCD2" w14:textId="77777777" w:rsidR="00E14007" w:rsidRDefault="00E14007" w:rsidP="00B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5AA2" w14:textId="77777777" w:rsidR="00E14007" w:rsidRDefault="00E14007" w:rsidP="00BF03C3">
      <w:r>
        <w:separator/>
      </w:r>
    </w:p>
  </w:footnote>
  <w:footnote w:type="continuationSeparator" w:id="0">
    <w:p w14:paraId="5DBEB278" w14:textId="77777777" w:rsidR="00E14007" w:rsidRDefault="00E14007" w:rsidP="00BF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12"/>
    <w:rsid w:val="00285506"/>
    <w:rsid w:val="002D4E12"/>
    <w:rsid w:val="00341131"/>
    <w:rsid w:val="006E7300"/>
    <w:rsid w:val="00B97F28"/>
    <w:rsid w:val="00BF03C3"/>
    <w:rsid w:val="00DC4C8A"/>
    <w:rsid w:val="00E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99A8"/>
  <w15:chartTrackingRefBased/>
  <w15:docId w15:val="{11EEEF8F-2CB6-487F-AA22-BB8493E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C3"/>
  </w:style>
  <w:style w:type="paragraph" w:styleId="a6">
    <w:name w:val="footer"/>
    <w:basedOn w:val="a"/>
    <w:link w:val="a7"/>
    <w:uiPriority w:val="99"/>
    <w:unhideWhenUsed/>
    <w:rsid w:val="00BF0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EBF22-6BBE-428B-BBFB-472B9AC977F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6D9B505A-5730-43CF-8BEC-CB9870FB0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6EC3C-AE99-429D-B8D2-28BBC2B40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kawate mitsuharu</dc:creator>
  <cp:keywords/>
  <dc:description/>
  <cp:lastModifiedBy>kawate mitsuharu</cp:lastModifiedBy>
  <cp:revision>4</cp:revision>
  <dcterms:created xsi:type="dcterms:W3CDTF">2022-09-12T06:28:00Z</dcterms:created>
  <dcterms:modified xsi:type="dcterms:W3CDTF">2022-09-22T12:23:00Z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